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6EDB" w14:textId="518D5AE1" w:rsidR="004F3048" w:rsidRDefault="004F3048" w:rsidP="00574A90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B9752E" wp14:editId="0A2DC096">
                <wp:simplePos x="0" y="0"/>
                <wp:positionH relativeFrom="column">
                  <wp:posOffset>71120</wp:posOffset>
                </wp:positionH>
                <wp:positionV relativeFrom="paragraph">
                  <wp:posOffset>-283210</wp:posOffset>
                </wp:positionV>
                <wp:extent cx="1047750" cy="1390650"/>
                <wp:effectExtent l="0" t="0" r="0" b="0"/>
                <wp:wrapNone/>
                <wp:docPr id="129132609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B22E6E" w14:textId="01D8124C" w:rsidR="004F3048" w:rsidRDefault="004F30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428ECD" wp14:editId="3EE6A741">
                                  <wp:extent cx="806059" cy="1200150"/>
                                  <wp:effectExtent l="0" t="0" r="0" b="0"/>
                                  <wp:docPr id="1386162138" name="Grafik 2" descr="Ein Bild, das Text, Schrift, Desig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6162138" name="Grafik 2" descr="Ein Bild, das Text, Schrift, Desig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9999" cy="12060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9752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5.6pt;margin-top:-22.3pt;width:82.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" fillcolor="white [3201]" stroked="f" strokeweight=".5pt">
                <v:textbox>
                  <w:txbxContent>
                    <w:p w14:paraId="27B22E6E" w14:textId="01D8124C" w:rsidR="004F3048" w:rsidRDefault="004F3048">
                      <w:r>
                        <w:rPr>
                          <w:noProof/>
                        </w:rPr>
                        <w:drawing>
                          <wp:inline distT="0" distB="0" distL="0" distR="0" wp14:anchorId="59428ECD" wp14:editId="3EE6A741">
                            <wp:extent cx="806059" cy="1200150"/>
                            <wp:effectExtent l="0" t="0" r="0" b="0"/>
                            <wp:docPr id="1386162138" name="Grafik 2" descr="Ein Bild, das Text, Schrift, Desig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6162138" name="Grafik 2" descr="Ein Bild, das Text, Schrift, Design enthält.&#10;&#10;KI-generierte Inhalte können fehlerhaft sein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9999" cy="12060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8F25B2" w14:textId="575E9D0C" w:rsidR="004F3048" w:rsidRDefault="004F3048" w:rsidP="00574A90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3DC41B6" w14:textId="26B2E1B4" w:rsidR="00CE2415" w:rsidRPr="00574A90" w:rsidRDefault="00574A90" w:rsidP="00574A90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574A90">
        <w:rPr>
          <w:rFonts w:ascii="Arial Narrow" w:hAnsi="Arial Narrow"/>
          <w:b/>
          <w:bCs/>
          <w:sz w:val="28"/>
          <w:szCs w:val="28"/>
        </w:rPr>
        <w:t>FINANZIERUNGSPLAN</w:t>
      </w:r>
    </w:p>
    <w:p w14:paraId="0F7D9516" w14:textId="77777777" w:rsidR="00574A90" w:rsidRDefault="00574A90" w:rsidP="00574A9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2943A9D" w14:textId="77777777" w:rsidR="00C06ECD" w:rsidRDefault="00C06ECD" w:rsidP="00574A9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A6A397C" w14:textId="77777777" w:rsidR="004F3048" w:rsidRDefault="004F3048" w:rsidP="00F32BF6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2FA364D2" w14:textId="44CE8F05" w:rsidR="00574A90" w:rsidRDefault="00574A90" w:rsidP="00F32BF6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Bühne: </w:t>
      </w:r>
      <w:r w:rsidR="00F32BF6">
        <w:rPr>
          <w:rFonts w:ascii="Arial Narrow" w:hAnsi="Arial Narrow"/>
          <w:sz w:val="24"/>
          <w:szCs w:val="24"/>
        </w:rPr>
        <w:t>________________________________________________________________</w:t>
      </w:r>
    </w:p>
    <w:p w14:paraId="10980C1B" w14:textId="77777777" w:rsidR="00C06ECD" w:rsidRPr="00574A90" w:rsidRDefault="00C06ECD" w:rsidP="00F32BF6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2E6A4038" w14:textId="1A1A62DA" w:rsidR="00574A90" w:rsidRPr="00574A90" w:rsidRDefault="00574A90" w:rsidP="00F32BF6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574A90">
        <w:rPr>
          <w:rFonts w:ascii="Arial Narrow" w:hAnsi="Arial Narrow"/>
          <w:sz w:val="24"/>
          <w:szCs w:val="24"/>
        </w:rPr>
        <w:t xml:space="preserve">Projekt: </w:t>
      </w:r>
      <w:r w:rsidR="00F32BF6">
        <w:rPr>
          <w:rFonts w:ascii="Arial Narrow" w:hAnsi="Arial Narrow"/>
          <w:sz w:val="24"/>
          <w:szCs w:val="24"/>
        </w:rPr>
        <w:t>________________________________________________________________</w:t>
      </w:r>
    </w:p>
    <w:p w14:paraId="767D2A0B" w14:textId="77777777" w:rsidR="00574A90" w:rsidRPr="00574A90" w:rsidRDefault="00574A90" w:rsidP="00574A9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FE2FA69" w14:textId="179A3694" w:rsidR="00574A90" w:rsidRPr="00F32BF6" w:rsidRDefault="00574A90" w:rsidP="00574A90">
      <w:pPr>
        <w:spacing w:after="0" w:line="240" w:lineRule="auto"/>
        <w:rPr>
          <w:rFonts w:ascii="Arial Narrow" w:hAnsi="Arial Narrow"/>
          <w:b/>
          <w:bCs/>
          <w:sz w:val="28"/>
          <w:szCs w:val="28"/>
        </w:rPr>
      </w:pPr>
      <w:r w:rsidRPr="00F32BF6">
        <w:rPr>
          <w:rFonts w:ascii="Arial Narrow" w:hAnsi="Arial Narrow"/>
          <w:b/>
          <w:bCs/>
          <w:sz w:val="28"/>
          <w:szCs w:val="28"/>
        </w:rPr>
        <w:t>A</w:t>
      </w:r>
      <w:r w:rsidR="00F32BF6" w:rsidRPr="00F32BF6">
        <w:rPr>
          <w:rFonts w:ascii="Arial Narrow" w:hAnsi="Arial Narrow"/>
          <w:b/>
          <w:bCs/>
          <w:sz w:val="28"/>
          <w:szCs w:val="28"/>
        </w:rPr>
        <w:t>USGABEN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74A90" w:rsidRPr="00F32BF6" w14:paraId="1C8FD9D9" w14:textId="77777777" w:rsidTr="00F32BF6">
        <w:trPr>
          <w:trHeight w:val="284"/>
        </w:trPr>
        <w:tc>
          <w:tcPr>
            <w:tcW w:w="4531" w:type="dxa"/>
            <w:vAlign w:val="bottom"/>
          </w:tcPr>
          <w:p w14:paraId="06389C79" w14:textId="7290400A" w:rsidR="00574A90" w:rsidRPr="00F32BF6" w:rsidRDefault="00F32BF6" w:rsidP="00574A9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Beschreibung</w:t>
            </w:r>
            <w:r w:rsidRPr="00F32BF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der Ausgaben</w:t>
            </w:r>
          </w:p>
        </w:tc>
        <w:tc>
          <w:tcPr>
            <w:tcW w:w="4531" w:type="dxa"/>
            <w:vAlign w:val="bottom"/>
          </w:tcPr>
          <w:p w14:paraId="44D78ED8" w14:textId="143E9E23" w:rsidR="00574A90" w:rsidRPr="00F32BF6" w:rsidRDefault="00F32BF6" w:rsidP="00574A90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32BF6">
              <w:rPr>
                <w:rFonts w:ascii="Arial Narrow" w:hAnsi="Arial Narrow"/>
                <w:b/>
                <w:bCs/>
                <w:sz w:val="24"/>
                <w:szCs w:val="24"/>
              </w:rPr>
              <w:t>Betrag</w:t>
            </w:r>
            <w:r w:rsidR="004435A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Euro </w:t>
            </w:r>
          </w:p>
        </w:tc>
      </w:tr>
      <w:tr w:rsidR="00574A90" w:rsidRPr="00574A90" w14:paraId="177F61C8" w14:textId="77777777" w:rsidTr="00574A90">
        <w:trPr>
          <w:trHeight w:val="510"/>
        </w:trPr>
        <w:tc>
          <w:tcPr>
            <w:tcW w:w="4531" w:type="dxa"/>
            <w:vAlign w:val="bottom"/>
          </w:tcPr>
          <w:p w14:paraId="7C1651AD" w14:textId="77777777" w:rsidR="00574A90" w:rsidRPr="00574A90" w:rsidRDefault="00574A90" w:rsidP="00574A9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7F486609" w14:textId="4145556B" w:rsidR="00574A90" w:rsidRPr="00574A90" w:rsidRDefault="00574A90" w:rsidP="00574A9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A90" w:rsidRPr="00574A90" w14:paraId="43CE9681" w14:textId="77777777" w:rsidTr="00574A90">
        <w:trPr>
          <w:trHeight w:val="510"/>
        </w:trPr>
        <w:tc>
          <w:tcPr>
            <w:tcW w:w="4531" w:type="dxa"/>
            <w:vAlign w:val="bottom"/>
          </w:tcPr>
          <w:p w14:paraId="3CDA6372" w14:textId="77777777" w:rsidR="00574A90" w:rsidRPr="00574A90" w:rsidRDefault="00574A90" w:rsidP="00574A9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2125D7A5" w14:textId="1BEAC643" w:rsidR="00574A90" w:rsidRPr="00574A90" w:rsidRDefault="00574A90" w:rsidP="00574A9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A90" w:rsidRPr="00574A90" w14:paraId="5E91F679" w14:textId="77777777" w:rsidTr="00574A90">
        <w:trPr>
          <w:trHeight w:val="510"/>
        </w:trPr>
        <w:tc>
          <w:tcPr>
            <w:tcW w:w="4531" w:type="dxa"/>
            <w:vAlign w:val="bottom"/>
          </w:tcPr>
          <w:p w14:paraId="640563CF" w14:textId="77777777" w:rsidR="00574A90" w:rsidRPr="00574A90" w:rsidRDefault="00574A90" w:rsidP="00574A9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3DD2E46D" w14:textId="18C4AA65" w:rsidR="00574A90" w:rsidRPr="00574A90" w:rsidRDefault="00574A90" w:rsidP="00574A9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A90" w:rsidRPr="00574A90" w14:paraId="7E142CE0" w14:textId="77777777" w:rsidTr="00574A90">
        <w:trPr>
          <w:trHeight w:val="510"/>
        </w:trPr>
        <w:tc>
          <w:tcPr>
            <w:tcW w:w="4531" w:type="dxa"/>
            <w:vAlign w:val="bottom"/>
          </w:tcPr>
          <w:p w14:paraId="1C7499B6" w14:textId="77777777" w:rsidR="00574A90" w:rsidRPr="00574A90" w:rsidRDefault="00574A90" w:rsidP="00574A9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4039A24D" w14:textId="4BC9A50E" w:rsidR="00574A90" w:rsidRPr="00574A90" w:rsidRDefault="00574A90" w:rsidP="00574A9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A90" w:rsidRPr="00574A90" w14:paraId="5C96DDB6" w14:textId="77777777" w:rsidTr="00574A90">
        <w:trPr>
          <w:trHeight w:val="510"/>
        </w:trPr>
        <w:tc>
          <w:tcPr>
            <w:tcW w:w="4531" w:type="dxa"/>
            <w:vAlign w:val="bottom"/>
          </w:tcPr>
          <w:p w14:paraId="65EE22D6" w14:textId="77777777" w:rsidR="00574A90" w:rsidRPr="00574A90" w:rsidRDefault="00574A90" w:rsidP="00574A9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7BBB541D" w14:textId="11CDE50D" w:rsidR="00574A90" w:rsidRPr="00574A90" w:rsidRDefault="00574A90" w:rsidP="00574A9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A90" w:rsidRPr="00574A90" w14:paraId="11C881C4" w14:textId="77777777" w:rsidTr="00574A90">
        <w:trPr>
          <w:trHeight w:val="510"/>
        </w:trPr>
        <w:tc>
          <w:tcPr>
            <w:tcW w:w="4531" w:type="dxa"/>
            <w:vAlign w:val="bottom"/>
          </w:tcPr>
          <w:p w14:paraId="783A45ED" w14:textId="77777777" w:rsidR="00574A90" w:rsidRPr="00574A90" w:rsidRDefault="00574A90" w:rsidP="00574A9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6E997FCB" w14:textId="22D8EAD5" w:rsidR="00574A90" w:rsidRPr="00574A90" w:rsidRDefault="00574A90" w:rsidP="00574A9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A90" w:rsidRPr="00574A90" w14:paraId="398277AD" w14:textId="77777777" w:rsidTr="00574A90">
        <w:trPr>
          <w:trHeight w:val="510"/>
        </w:trPr>
        <w:tc>
          <w:tcPr>
            <w:tcW w:w="4531" w:type="dxa"/>
            <w:vAlign w:val="bottom"/>
          </w:tcPr>
          <w:p w14:paraId="3EDE248D" w14:textId="77777777" w:rsidR="00574A90" w:rsidRPr="00574A90" w:rsidRDefault="00574A90" w:rsidP="00574A9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6B2D076B" w14:textId="76B5AF50" w:rsidR="00574A90" w:rsidRPr="00574A90" w:rsidRDefault="00574A90" w:rsidP="00574A9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A90" w:rsidRPr="00574A90" w14:paraId="4884D0ED" w14:textId="77777777" w:rsidTr="00574A90">
        <w:trPr>
          <w:trHeight w:val="510"/>
        </w:trPr>
        <w:tc>
          <w:tcPr>
            <w:tcW w:w="4531" w:type="dxa"/>
            <w:vAlign w:val="bottom"/>
          </w:tcPr>
          <w:p w14:paraId="07173B20" w14:textId="77777777" w:rsidR="00574A90" w:rsidRPr="00574A90" w:rsidRDefault="00574A90" w:rsidP="00574A9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2143FE70" w14:textId="33138A46" w:rsidR="00574A90" w:rsidRPr="00574A90" w:rsidRDefault="00574A90" w:rsidP="00574A9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A90" w:rsidRPr="00F32BF6" w14:paraId="609EF7FF" w14:textId="77777777" w:rsidTr="00574A90">
        <w:trPr>
          <w:trHeight w:val="510"/>
        </w:trPr>
        <w:tc>
          <w:tcPr>
            <w:tcW w:w="4531" w:type="dxa"/>
            <w:vAlign w:val="bottom"/>
          </w:tcPr>
          <w:p w14:paraId="33118687" w14:textId="5612062B" w:rsidR="00574A90" w:rsidRPr="00F32BF6" w:rsidRDefault="00F32BF6" w:rsidP="00574A9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GESAMTSUMME DER AUSGABEN</w:t>
            </w:r>
          </w:p>
        </w:tc>
        <w:tc>
          <w:tcPr>
            <w:tcW w:w="4531" w:type="dxa"/>
            <w:vAlign w:val="bottom"/>
          </w:tcPr>
          <w:p w14:paraId="4262BAA4" w14:textId="77777777" w:rsidR="00574A90" w:rsidRPr="00F32BF6" w:rsidRDefault="00574A90" w:rsidP="00574A90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7CCBBC67" w14:textId="77777777" w:rsidR="00574A90" w:rsidRDefault="00574A90" w:rsidP="00574A9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351279C" w14:textId="77777777" w:rsidR="00C06ECD" w:rsidRDefault="00C06ECD" w:rsidP="00574A9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A80C952" w14:textId="77777777" w:rsidR="00574A90" w:rsidRPr="00574A90" w:rsidRDefault="00574A90" w:rsidP="00574A9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EFDD3F9" w14:textId="4FB35F76" w:rsidR="00574A90" w:rsidRPr="00F32BF6" w:rsidRDefault="00F32BF6" w:rsidP="00574A90">
      <w:pPr>
        <w:spacing w:after="0" w:line="240" w:lineRule="auto"/>
        <w:rPr>
          <w:rFonts w:ascii="Arial Narrow" w:hAnsi="Arial Narrow"/>
          <w:b/>
          <w:bCs/>
          <w:sz w:val="28"/>
          <w:szCs w:val="28"/>
        </w:rPr>
      </w:pPr>
      <w:r w:rsidRPr="00F32BF6">
        <w:rPr>
          <w:rFonts w:ascii="Arial Narrow" w:hAnsi="Arial Narrow"/>
          <w:b/>
          <w:bCs/>
          <w:sz w:val="28"/>
          <w:szCs w:val="28"/>
        </w:rPr>
        <w:t>EINNAHMEN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74A90" w:rsidRPr="00F32BF6" w14:paraId="103FF43D" w14:textId="77777777" w:rsidTr="004F3048">
        <w:trPr>
          <w:trHeight w:val="284"/>
        </w:trPr>
        <w:tc>
          <w:tcPr>
            <w:tcW w:w="4530" w:type="dxa"/>
            <w:vAlign w:val="bottom"/>
          </w:tcPr>
          <w:p w14:paraId="5AB9D232" w14:textId="388F7F69" w:rsidR="00574A90" w:rsidRPr="00F32BF6" w:rsidRDefault="00F32BF6" w:rsidP="00574A9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32BF6">
              <w:rPr>
                <w:rFonts w:ascii="Arial Narrow" w:hAnsi="Arial Narrow"/>
                <w:b/>
                <w:bCs/>
                <w:sz w:val="24"/>
                <w:szCs w:val="24"/>
              </w:rPr>
              <w:t>Beschreibung der Einnahmen</w:t>
            </w:r>
          </w:p>
        </w:tc>
        <w:tc>
          <w:tcPr>
            <w:tcW w:w="4530" w:type="dxa"/>
            <w:vAlign w:val="bottom"/>
          </w:tcPr>
          <w:p w14:paraId="25C1A0BB" w14:textId="3D4E62D0" w:rsidR="00574A90" w:rsidRPr="00F32BF6" w:rsidRDefault="00F32BF6" w:rsidP="00574A90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32BF6">
              <w:rPr>
                <w:rFonts w:ascii="Arial Narrow" w:hAnsi="Arial Narrow"/>
                <w:b/>
                <w:bCs/>
                <w:sz w:val="24"/>
                <w:szCs w:val="24"/>
              </w:rPr>
              <w:t>Betrag</w:t>
            </w:r>
            <w:r w:rsidR="004435A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Euro</w:t>
            </w:r>
          </w:p>
        </w:tc>
      </w:tr>
      <w:tr w:rsidR="00574A90" w:rsidRPr="00574A90" w14:paraId="4389AB3E" w14:textId="77777777" w:rsidTr="004F3048">
        <w:trPr>
          <w:trHeight w:val="510"/>
        </w:trPr>
        <w:tc>
          <w:tcPr>
            <w:tcW w:w="4530" w:type="dxa"/>
            <w:vAlign w:val="bottom"/>
          </w:tcPr>
          <w:p w14:paraId="00897486" w14:textId="77777777" w:rsidR="00574A90" w:rsidRPr="00574A90" w:rsidRDefault="00574A90" w:rsidP="00574A9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0" w:type="dxa"/>
            <w:vAlign w:val="bottom"/>
          </w:tcPr>
          <w:p w14:paraId="3447DA2C" w14:textId="03319571" w:rsidR="00574A90" w:rsidRPr="00574A90" w:rsidRDefault="00574A90" w:rsidP="00574A9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A90" w:rsidRPr="00574A90" w14:paraId="008038F4" w14:textId="77777777" w:rsidTr="004F3048">
        <w:trPr>
          <w:trHeight w:val="510"/>
        </w:trPr>
        <w:tc>
          <w:tcPr>
            <w:tcW w:w="4530" w:type="dxa"/>
            <w:vAlign w:val="bottom"/>
          </w:tcPr>
          <w:p w14:paraId="137B4607" w14:textId="77777777" w:rsidR="00574A90" w:rsidRPr="00574A90" w:rsidRDefault="00574A90" w:rsidP="00574A9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0" w:type="dxa"/>
            <w:vAlign w:val="bottom"/>
          </w:tcPr>
          <w:p w14:paraId="7B3A23E6" w14:textId="203EB54B" w:rsidR="00574A90" w:rsidRPr="00574A90" w:rsidRDefault="00574A90" w:rsidP="00574A9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3048" w:rsidRPr="00574A90" w14:paraId="29D12428" w14:textId="77777777" w:rsidTr="004F3048">
        <w:trPr>
          <w:trHeight w:val="510"/>
        </w:trPr>
        <w:tc>
          <w:tcPr>
            <w:tcW w:w="4530" w:type="dxa"/>
            <w:vAlign w:val="bottom"/>
          </w:tcPr>
          <w:p w14:paraId="0754B27B" w14:textId="77777777" w:rsidR="004F3048" w:rsidRPr="00574A90" w:rsidRDefault="004F3048" w:rsidP="00574A9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0" w:type="dxa"/>
            <w:vAlign w:val="bottom"/>
          </w:tcPr>
          <w:p w14:paraId="574FC1F8" w14:textId="77777777" w:rsidR="004F3048" w:rsidRPr="00574A90" w:rsidRDefault="004F3048" w:rsidP="00574A9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A90" w:rsidRPr="00F32BF6" w14:paraId="4E981C86" w14:textId="77777777" w:rsidTr="004F3048">
        <w:trPr>
          <w:trHeight w:val="510"/>
        </w:trPr>
        <w:tc>
          <w:tcPr>
            <w:tcW w:w="4530" w:type="dxa"/>
            <w:vAlign w:val="bottom"/>
          </w:tcPr>
          <w:p w14:paraId="051AFFBF" w14:textId="46AD0686" w:rsidR="00574A90" w:rsidRPr="00F32BF6" w:rsidRDefault="00574A90" w:rsidP="00574A9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32BF6">
              <w:rPr>
                <w:rFonts w:ascii="Arial Narrow" w:hAnsi="Arial Narrow"/>
                <w:b/>
                <w:bCs/>
                <w:sz w:val="24"/>
                <w:szCs w:val="24"/>
              </w:rPr>
              <w:t>Gesamtsumme der Einnahmen</w:t>
            </w:r>
          </w:p>
        </w:tc>
        <w:tc>
          <w:tcPr>
            <w:tcW w:w="4530" w:type="dxa"/>
            <w:vAlign w:val="bottom"/>
          </w:tcPr>
          <w:p w14:paraId="77D201B3" w14:textId="77777777" w:rsidR="00574A90" w:rsidRPr="00F32BF6" w:rsidRDefault="00574A90" w:rsidP="00574A90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3C8B1B1E" w14:textId="77777777" w:rsidR="00574A90" w:rsidRPr="00574A90" w:rsidRDefault="00574A90" w:rsidP="00574A9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026172F" w14:textId="77777777" w:rsidR="00574A90" w:rsidRDefault="00574A90" w:rsidP="00574A9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4D19D5C" w14:textId="77777777" w:rsidR="00F32BF6" w:rsidRPr="00574A90" w:rsidRDefault="00F32BF6" w:rsidP="00574A9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9FF92DE" w14:textId="77777777" w:rsidR="00574A90" w:rsidRDefault="00574A90" w:rsidP="00574A9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83893EA" w14:textId="77777777" w:rsidR="00574A90" w:rsidRDefault="00574A90" w:rsidP="00574A9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E71C16F" w14:textId="7C98EE96" w:rsidR="00574A90" w:rsidRDefault="00574A90" w:rsidP="00574A90">
      <w:pPr>
        <w:tabs>
          <w:tab w:val="left" w:pos="5387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</w:t>
      </w:r>
      <w:r>
        <w:rPr>
          <w:rFonts w:ascii="Arial Narrow" w:hAnsi="Arial Narrow"/>
          <w:sz w:val="24"/>
          <w:szCs w:val="24"/>
        </w:rPr>
        <w:tab/>
        <w:t>___________________________</w:t>
      </w:r>
    </w:p>
    <w:p w14:paraId="5C084567" w14:textId="1E642531" w:rsidR="00574A90" w:rsidRPr="00574A90" w:rsidRDefault="00574A90" w:rsidP="00574A90">
      <w:pPr>
        <w:tabs>
          <w:tab w:val="left" w:pos="5954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</w:t>
      </w:r>
      <w:r>
        <w:rPr>
          <w:rFonts w:ascii="Arial Narrow" w:hAnsi="Arial Narrow"/>
          <w:sz w:val="24"/>
          <w:szCs w:val="24"/>
        </w:rPr>
        <w:tab/>
        <w:t>Unterschrift</w:t>
      </w:r>
    </w:p>
    <w:sectPr w:rsidR="00574A90" w:rsidRPr="00574A90" w:rsidSect="00574A9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90"/>
    <w:rsid w:val="00114A15"/>
    <w:rsid w:val="001B2231"/>
    <w:rsid w:val="00281C54"/>
    <w:rsid w:val="004435A9"/>
    <w:rsid w:val="004B4A59"/>
    <w:rsid w:val="004F3048"/>
    <w:rsid w:val="00574A90"/>
    <w:rsid w:val="00831BEB"/>
    <w:rsid w:val="00A7233A"/>
    <w:rsid w:val="00C06ECD"/>
    <w:rsid w:val="00CE2415"/>
    <w:rsid w:val="00F3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F8C0"/>
  <w15:chartTrackingRefBased/>
  <w15:docId w15:val="{C53C9C1D-E222-467A-BCEB-77C07C25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4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4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4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4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4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4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4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4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4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4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4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4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4A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4A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4A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4A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4A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4A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4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4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4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4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4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4A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4A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4A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4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4A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4A9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7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C99AA4780E34DAB73EAA965E23528" ma:contentTypeVersion="19" ma:contentTypeDescription="Creare un nuovo documento." ma:contentTypeScope="" ma:versionID="1f639b6623259081e81fea9ee66a6662">
  <xsd:schema xmlns:xsd="http://www.w3.org/2001/XMLSchema" xmlns:xs="http://www.w3.org/2001/XMLSchema" xmlns:p="http://schemas.microsoft.com/office/2006/metadata/properties" xmlns:ns2="d8f91c9f-3ee2-4339-9df1-ff1387d6ad7e" xmlns:ns3="4f492014-8ba0-4ef5-9762-5de4b4774a7e" targetNamespace="http://schemas.microsoft.com/office/2006/metadata/properties" ma:root="true" ma:fieldsID="77d6ec8178669514be5e8aa5fce6ccc2" ns2:_="" ns3:_="">
    <xsd:import namespace="d8f91c9f-3ee2-4339-9df1-ff1387d6ad7e"/>
    <xsd:import namespace="4f492014-8ba0-4ef5-9762-5de4b4774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91c9f-3ee2-4339-9df1-ff1387d6a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e1dee1c-5834-42a7-a680-0b57875c5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92014-8ba0-4ef5-9762-5de4b4774a7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565e5f-72ed-48b7-8fe0-7bcca7a86792}" ma:internalName="TaxCatchAll" ma:showField="CatchAllData" ma:web="4f492014-8ba0-4ef5-9762-5de4b4774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f91c9f-3ee2-4339-9df1-ff1387d6ad7e">
      <Terms xmlns="http://schemas.microsoft.com/office/infopath/2007/PartnerControls"/>
    </lcf76f155ced4ddcb4097134ff3c332f>
    <TaxCatchAll xmlns="4f492014-8ba0-4ef5-9762-5de4b4774a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DD7B5-900E-440B-9C8A-5ECED4E11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91c9f-3ee2-4339-9df1-ff1387d6ad7e"/>
    <ds:schemaRef ds:uri="4f492014-8ba0-4ef5-9762-5de4b4774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ADBD5-081F-4B2D-8690-B1220833FC67}">
  <ds:schemaRefs>
    <ds:schemaRef ds:uri="http://schemas.microsoft.com/office/2006/metadata/properties"/>
    <ds:schemaRef ds:uri="http://schemas.microsoft.com/office/infopath/2007/PartnerControls"/>
    <ds:schemaRef ds:uri="d8f91c9f-3ee2-4339-9df1-ff1387d6ad7e"/>
    <ds:schemaRef ds:uri="4f492014-8ba0-4ef5-9762-5de4b4774a7e"/>
  </ds:schemaRefs>
</ds:datastoreItem>
</file>

<file path=customXml/itemProps3.xml><?xml version="1.0" encoding="utf-8"?>
<ds:datastoreItem xmlns:ds="http://schemas.openxmlformats.org/officeDocument/2006/customXml" ds:itemID="{C6CA9C59-6A7D-4494-A8F8-1B652506F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Lechthaler</dc:creator>
  <cp:keywords/>
  <dc:description/>
  <cp:lastModifiedBy>kommunikation</cp:lastModifiedBy>
  <cp:revision>2</cp:revision>
  <cp:lastPrinted>2025-12-17T14:29:00Z</cp:lastPrinted>
  <dcterms:created xsi:type="dcterms:W3CDTF">2025-12-23T08:28:00Z</dcterms:created>
  <dcterms:modified xsi:type="dcterms:W3CDTF">2025-12-23T08:28:00Z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0x01010072BC99AA4780E34DAB73EAA965E23528</vt:lpwstr>
  </property>
  <property fmtid="{D5CDD505-2E9C-101B-9397-08002B2CF9AE}" pid="3" name="MediaServiceImageTags">
    <vt:lpwstr/>
  </property>
</Properties>
</file>